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A18B0" w14:textId="77777777" w:rsidR="007C6298" w:rsidRDefault="007C6298" w:rsidP="007C629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7C6298"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</w:p>
    <w:p w14:paraId="7E1147C7" w14:textId="77777777" w:rsidR="007C6298" w:rsidRDefault="007C6298" w:rsidP="007C629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CE9AAE3" w14:textId="77777777" w:rsidR="007C6298" w:rsidRDefault="007C6298" w:rsidP="007C629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AFBD1A2" w14:textId="77FBAB5B" w:rsidR="007C6298" w:rsidRPr="007C6298" w:rsidRDefault="007C6298" w:rsidP="007C629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7C6298">
        <w:rPr>
          <w:rFonts w:ascii="Times New Roman" w:eastAsia="Times New Roman" w:hAnsi="Times New Roman" w:cs="Times New Roman"/>
          <w:szCs w:val="20"/>
          <w:lang w:eastAsia="ru-RU"/>
        </w:rPr>
        <w:t xml:space="preserve">     (наименование страховщика)</w:t>
      </w:r>
    </w:p>
    <w:p w14:paraId="69A60AB1" w14:textId="77777777" w:rsidR="007C6298" w:rsidRPr="007C6298" w:rsidRDefault="007C6298" w:rsidP="007C6298">
      <w:pPr>
        <w:spacing w:after="0" w:line="276" w:lineRule="auto"/>
        <w:ind w:left="3119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7C629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адрес: _______________________________</w:t>
      </w:r>
    </w:p>
    <w:p w14:paraId="21F51626" w14:textId="77777777" w:rsidR="007C6298" w:rsidRPr="007C6298" w:rsidRDefault="007C6298" w:rsidP="007C6298">
      <w:pPr>
        <w:spacing w:after="0" w:line="276" w:lineRule="auto"/>
        <w:ind w:left="3119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25F6E38" w14:textId="2A61877C" w:rsidR="007C6298" w:rsidRPr="007C6298" w:rsidRDefault="007C6298" w:rsidP="007C6298">
      <w:pPr>
        <w:spacing w:after="0" w:line="276" w:lineRule="auto"/>
        <w:ind w:left="3119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7C629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от __________________________________</w:t>
      </w:r>
    </w:p>
    <w:p w14:paraId="32143FF3" w14:textId="77777777" w:rsidR="007C6298" w:rsidRPr="007C6298" w:rsidRDefault="007C6298" w:rsidP="007C6298">
      <w:pPr>
        <w:spacing w:after="0" w:line="276" w:lineRule="auto"/>
        <w:ind w:left="3119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7C629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(Ф.И.О. потерпевшего)</w:t>
      </w:r>
    </w:p>
    <w:p w14:paraId="4DE60C71" w14:textId="1863091E" w:rsidR="007C6298" w:rsidRPr="007C6298" w:rsidRDefault="007C6298" w:rsidP="007C6298">
      <w:pPr>
        <w:spacing w:after="0" w:line="276" w:lineRule="auto"/>
        <w:ind w:left="3119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7C629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Pr="007C6298">
        <w:rPr>
          <w:rFonts w:ascii="Times New Roman" w:eastAsia="Times New Roman" w:hAnsi="Times New Roman" w:cs="Times New Roman"/>
          <w:szCs w:val="20"/>
          <w:lang w:eastAsia="ru-RU"/>
        </w:rPr>
        <w:t xml:space="preserve">  адрес: 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Pr="007C6298">
        <w:rPr>
          <w:rFonts w:ascii="Times New Roman" w:eastAsia="Times New Roman" w:hAnsi="Times New Roman" w:cs="Times New Roman"/>
          <w:szCs w:val="20"/>
          <w:lang w:eastAsia="ru-RU"/>
        </w:rPr>
        <w:t>____________________,</w:t>
      </w:r>
    </w:p>
    <w:p w14:paraId="0D78299D" w14:textId="47A580D0" w:rsidR="007C6298" w:rsidRPr="007C6298" w:rsidRDefault="007C6298" w:rsidP="007C6298">
      <w:pPr>
        <w:spacing w:after="0" w:line="276" w:lineRule="auto"/>
        <w:ind w:left="3119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7C629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телефон: __________, факс: ___________,</w:t>
      </w:r>
    </w:p>
    <w:p w14:paraId="55E1285A" w14:textId="7E6429E9" w:rsidR="007C6298" w:rsidRPr="007C6298" w:rsidRDefault="007C6298" w:rsidP="007C6298">
      <w:pPr>
        <w:spacing w:after="0" w:line="276" w:lineRule="auto"/>
        <w:ind w:left="3119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7C629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адрес электронной почты: _</w:t>
      </w:r>
      <w:r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Pr="007C6298">
        <w:rPr>
          <w:rFonts w:ascii="Times New Roman" w:eastAsia="Times New Roman" w:hAnsi="Times New Roman" w:cs="Times New Roman"/>
          <w:szCs w:val="20"/>
          <w:lang w:eastAsia="ru-RU"/>
        </w:rPr>
        <w:t>__________</w:t>
      </w:r>
    </w:p>
    <w:p w14:paraId="39D5E700" w14:textId="5F4D1B6D" w:rsidR="007C6298" w:rsidRDefault="007C6298" w:rsidP="007C62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2C21FD64" w14:textId="2F02A22C" w:rsidR="007C6298" w:rsidRDefault="007C6298" w:rsidP="007C62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13143858" w14:textId="09C250F4" w:rsidR="007C6298" w:rsidRDefault="007C6298" w:rsidP="007C62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7EA850F7" w14:textId="1A371A01" w:rsidR="007C6298" w:rsidRDefault="007C6298" w:rsidP="007C62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4EED5F05" w14:textId="036327AD" w:rsidR="007C6298" w:rsidRDefault="007C6298" w:rsidP="007C62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0DF5B7B2" w14:textId="77777777" w:rsidR="007C6298" w:rsidRPr="007C6298" w:rsidRDefault="007C6298" w:rsidP="007C62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5E0BD0D3" w14:textId="77777777" w:rsidR="007C6298" w:rsidRPr="007C6298" w:rsidRDefault="007C6298" w:rsidP="007C62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7C6298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Требование (претензия)</w:t>
      </w:r>
    </w:p>
    <w:p w14:paraId="06572917" w14:textId="77777777" w:rsidR="007C6298" w:rsidRPr="007C6298" w:rsidRDefault="007C6298" w:rsidP="007C62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7C6298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об осуществлении страховщиком страховой выплаты</w:t>
      </w:r>
    </w:p>
    <w:p w14:paraId="58D00330" w14:textId="77777777" w:rsidR="007C6298" w:rsidRPr="007C6298" w:rsidRDefault="007C6298" w:rsidP="007C62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7C6298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по договору обязательного страхования</w:t>
      </w:r>
    </w:p>
    <w:p w14:paraId="3F172C3E" w14:textId="77777777" w:rsidR="007C6298" w:rsidRPr="007C6298" w:rsidRDefault="007C6298" w:rsidP="007C62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7C6298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гражданской ответственности владельцев</w:t>
      </w:r>
    </w:p>
    <w:p w14:paraId="77091E43" w14:textId="77777777" w:rsidR="007C6298" w:rsidRPr="007C6298" w:rsidRDefault="007C6298" w:rsidP="007C62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7C6298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транспортных средств (ОСАГО)</w:t>
      </w:r>
    </w:p>
    <w:p w14:paraId="33DAE514" w14:textId="77777777" w:rsidR="007C6298" w:rsidRPr="007C6298" w:rsidRDefault="007C6298" w:rsidP="007C629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F930A1A" w14:textId="77777777" w:rsidR="007C6298" w:rsidRPr="007C6298" w:rsidRDefault="007C6298" w:rsidP="007C629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Cs w:val="20"/>
          <w:lang w:eastAsia="ru-RU"/>
        </w:rPr>
        <w:t xml:space="preserve">«___»__________ ___ г. я, _________________________________________ , обратился за </w:t>
      </w: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выплатой по Договору обязательного страхования гражданской ответственности владельцев транспортных средств (ОСАГО) от «___»________ ____ г. N ___ в страховую компанию _________________________________________ (наименование), выплатное дело N _______.</w:t>
      </w:r>
    </w:p>
    <w:p w14:paraId="76F77F7A" w14:textId="77777777" w:rsidR="007C6298" w:rsidRPr="007C6298" w:rsidRDefault="007C6298" w:rsidP="007C629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 ___ г. страховая компания __________________________________ (наименование) произвела мне страховую выплату в размере _________ (________________) рублей. С размером произведенной страховой выплаты я не согласен.</w:t>
      </w:r>
    </w:p>
    <w:p w14:paraId="0FE26B3A" w14:textId="77777777" w:rsidR="007C6298" w:rsidRPr="007C6298" w:rsidRDefault="007C6298" w:rsidP="007C629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____ г. я обратился за проведением независимой экспертизы в _______________________________ .</w:t>
      </w:r>
    </w:p>
    <w:p w14:paraId="7C3845F1" w14:textId="77777777" w:rsidR="007C6298" w:rsidRPr="007C6298" w:rsidRDefault="007C6298" w:rsidP="007C6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затрат на восстановительный ремонт с учетом износа, по отчету экспертной организации N ________ от «__</w:t>
      </w:r>
      <w:proofErr w:type="gramStart"/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___ г., составила ____________ (_______________) рублей.</w:t>
      </w:r>
    </w:p>
    <w:p w14:paraId="15E01F65" w14:textId="77777777" w:rsidR="007C6298" w:rsidRPr="007C6298" w:rsidRDefault="007C6298" w:rsidP="007C629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и руководствуясь п. ___ Договора обязательного страхования от «___»________ ____ г. N ___, ст. 16.1 Федерального закона от 25.04.2002 N 40-ФЗ «Об обязательном страховании гражданской ответственности владельцев транспортных средств», требую в течение ___ (________) рабочих дней со дня получения настоящей претензии:</w:t>
      </w:r>
    </w:p>
    <w:p w14:paraId="52212E72" w14:textId="77777777" w:rsidR="007C6298" w:rsidRPr="007C6298" w:rsidRDefault="007C6298" w:rsidP="007C6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FB390" w14:textId="77777777" w:rsidR="007C6298" w:rsidRPr="007C6298" w:rsidRDefault="007C6298" w:rsidP="007C629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Выплатить мне разницу между суммой затрат на восстановительный ремонт моего транспортного средства по акту экспертной организации N ____________ от «___»__________ ____ г. и суммой выплаченной мне по выплатному делу N ____________, а именно: ___________ (_______________) рублей.</w:t>
      </w:r>
    </w:p>
    <w:p w14:paraId="35988796" w14:textId="77777777" w:rsidR="007C6298" w:rsidRPr="007C6298" w:rsidRDefault="007C6298" w:rsidP="007C629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Оплатить стоимость услуг __________________________________ (наименование</w:t>
      </w:r>
      <w:proofErr w:type="gramStart"/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независимой оценке</w:t>
      </w:r>
      <w:proofErr w:type="gramEnd"/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ущерба в размере _________ (_______________) рублей.</w:t>
      </w:r>
    </w:p>
    <w:p w14:paraId="37964B07" w14:textId="77777777" w:rsidR="007C6298" w:rsidRPr="007C6298" w:rsidRDefault="007C6298" w:rsidP="007C629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полного или частичного отказа в удовлетворении настоящего требования (претензии) заявитель будет вынужден обратиться в суд с исковым заявлением для защиты своих прав и законных интересов.</w:t>
      </w:r>
    </w:p>
    <w:p w14:paraId="1BC9149A" w14:textId="77777777" w:rsidR="007C6298" w:rsidRPr="007C6298" w:rsidRDefault="007C6298" w:rsidP="007C629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исковые требования будут дополнительно включены расходы на услуги представителя, к помощи которого я буду вынужден прибегнуть, а также будет поставлен вопрос о выплате мне неустойки за несоблюдение срока осуществления страховой выплаты в размере 1% за каждый день просрочки от суммы страхового возмещения, за вычетом суммы, выплаченной страховой компанией в добровольном порядке, и штрафе за неисполнение в добровольном порядке требований потерпевшего в размере 50% от разницы между совокупным размером страховой выплаты и размером страховой выплаты, осуществленной страховщиком в добровольном порядке, а также требования о компенсации морального вреда </w:t>
      </w:r>
    </w:p>
    <w:p w14:paraId="0C280F3F" w14:textId="77777777" w:rsidR="007C6298" w:rsidRPr="007C6298" w:rsidRDefault="007C6298" w:rsidP="007C6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D994F" w14:textId="77777777" w:rsidR="007C6298" w:rsidRPr="007C6298" w:rsidRDefault="007C6298" w:rsidP="007C6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0B4F5919" w14:textId="77777777" w:rsidR="007C6298" w:rsidRPr="007C6298" w:rsidRDefault="007C6298" w:rsidP="007C6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 независимой оценки ущерба N ____________ от «__</w:t>
      </w:r>
      <w:proofErr w:type="gramStart"/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 г.</w:t>
      </w:r>
    </w:p>
    <w:p w14:paraId="7E19CF0C" w14:textId="77777777" w:rsidR="007C6298" w:rsidRPr="007C6298" w:rsidRDefault="007C6298" w:rsidP="007C6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Документы об оплате независимой оценки по акту независимой оценки ущерба от «_</w:t>
      </w:r>
      <w:proofErr w:type="gramStart"/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 г.</w:t>
      </w:r>
    </w:p>
    <w:p w14:paraId="3F28FDB0" w14:textId="77777777" w:rsidR="007C6298" w:rsidRPr="007C6298" w:rsidRDefault="007C6298" w:rsidP="007C6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Доверенность представителя от «__» __________ ____ г. N __</w:t>
      </w:r>
      <w:proofErr w:type="gramStart"/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</w:p>
    <w:p w14:paraId="22992C5F" w14:textId="77777777" w:rsidR="007C6298" w:rsidRPr="007C6298" w:rsidRDefault="007C6298" w:rsidP="007C6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Иные документы, подтверждающие обстоятельства, на которых заявитель основывает свои требования.</w:t>
      </w:r>
    </w:p>
    <w:p w14:paraId="6947ED69" w14:textId="77777777" w:rsidR="007C6298" w:rsidRPr="007C6298" w:rsidRDefault="007C6298" w:rsidP="007C6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BB821" w14:textId="77777777" w:rsidR="007C6298" w:rsidRPr="007C6298" w:rsidRDefault="007C6298" w:rsidP="007C6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____ г.</w:t>
      </w:r>
    </w:p>
    <w:p w14:paraId="4A837B71" w14:textId="77777777" w:rsidR="007C6298" w:rsidRPr="007C6298" w:rsidRDefault="007C6298" w:rsidP="007C6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37365" w14:textId="77777777" w:rsidR="007C6298" w:rsidRPr="007C6298" w:rsidRDefault="007C6298" w:rsidP="007C6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</w:t>
      </w:r>
    </w:p>
    <w:p w14:paraId="380EBF43" w14:textId="77777777" w:rsidR="007C6298" w:rsidRPr="007C6298" w:rsidRDefault="007C6298" w:rsidP="007C6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</w:t>
      </w:r>
    </w:p>
    <w:p w14:paraId="5BBF1C4D" w14:textId="77777777" w:rsidR="00D23DFF" w:rsidRDefault="00D23DFF"/>
    <w:sectPr w:rsidR="00D23DF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CDE16" w14:textId="77777777" w:rsidR="0071063A" w:rsidRDefault="0071063A" w:rsidP="007C6298">
      <w:pPr>
        <w:spacing w:after="0" w:line="240" w:lineRule="auto"/>
      </w:pPr>
      <w:r>
        <w:separator/>
      </w:r>
    </w:p>
  </w:endnote>
  <w:endnote w:type="continuationSeparator" w:id="0">
    <w:p w14:paraId="486C8A97" w14:textId="77777777" w:rsidR="0071063A" w:rsidRDefault="0071063A" w:rsidP="007C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CD7B2" w14:textId="77777777" w:rsidR="0071063A" w:rsidRDefault="0071063A" w:rsidP="007C6298">
      <w:pPr>
        <w:spacing w:after="0" w:line="240" w:lineRule="auto"/>
      </w:pPr>
      <w:r>
        <w:separator/>
      </w:r>
    </w:p>
  </w:footnote>
  <w:footnote w:type="continuationSeparator" w:id="0">
    <w:p w14:paraId="611E6A76" w14:textId="77777777" w:rsidR="0071063A" w:rsidRDefault="0071063A" w:rsidP="007C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475EA" w14:textId="6E810B16" w:rsidR="007C6298" w:rsidRDefault="007C6298">
    <w:pPr>
      <w:pStyle w:val="a3"/>
    </w:pPr>
    <w:r>
      <w:rPr>
        <w:noProof/>
      </w:rPr>
      <w:drawing>
        <wp:inline distT="0" distB="0" distL="0" distR="0" wp14:anchorId="1F3A5FB0" wp14:editId="6A2026E5">
          <wp:extent cx="6303645" cy="560705"/>
          <wp:effectExtent l="0" t="0" r="190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F0"/>
    <w:rsid w:val="0071063A"/>
    <w:rsid w:val="007C6298"/>
    <w:rsid w:val="00AD1AF0"/>
    <w:rsid w:val="00D2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4ABE2"/>
  <w15:chartTrackingRefBased/>
  <w15:docId w15:val="{24A2B0D6-CE03-4D6B-A692-91FB4762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298"/>
  </w:style>
  <w:style w:type="paragraph" w:styleId="a5">
    <w:name w:val="footer"/>
    <w:basedOn w:val="a"/>
    <w:link w:val="a6"/>
    <w:uiPriority w:val="99"/>
    <w:unhideWhenUsed/>
    <w:rsid w:val="007C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2020-04-20T13:22:00Z</dcterms:created>
  <dcterms:modified xsi:type="dcterms:W3CDTF">2020-04-20T13:24:00Z</dcterms:modified>
</cp:coreProperties>
</file>